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CFD7" w14:textId="77777777" w:rsidR="0048790D" w:rsidRPr="00DB2E95" w:rsidRDefault="0048790D" w:rsidP="0048790D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14:paraId="18505FC6" w14:textId="77777777" w:rsidR="0048790D" w:rsidRPr="00DB2E95" w:rsidRDefault="0048790D" w:rsidP="0048790D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14:paraId="5E76DB5C" w14:textId="77777777" w:rsidR="0048790D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14:paraId="10CA4D9D" w14:textId="77777777" w:rsidR="0048790D" w:rsidRPr="00DB2E95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3C1036CF" w14:textId="77777777" w:rsidR="0048790D" w:rsidRPr="00DF5740" w:rsidRDefault="0048790D" w:rsidP="0048790D">
      <w:pPr>
        <w:spacing w:after="0"/>
        <w:jc w:val="both"/>
      </w:pPr>
      <w:r w:rsidRPr="00DF5740">
        <w:t>Il conferimento dei dati per la partecipazione alla procedura ha natura obbligatoria.</w:t>
      </w:r>
    </w:p>
    <w:p w14:paraId="55137492" w14:textId="77777777" w:rsidR="0048790D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14:paraId="666BE8EB" w14:textId="77777777" w:rsidR="0048790D" w:rsidRPr="00DB2E95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14:paraId="54D35E14" w14:textId="77777777" w:rsidR="0048790D" w:rsidRPr="00DB2E95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profilazione degli interessati. </w:t>
      </w:r>
    </w:p>
    <w:p w14:paraId="4BCD15E2" w14:textId="77777777" w:rsidR="0048790D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14:paraId="15CD592B" w14:textId="77777777" w:rsidR="0048790D" w:rsidRPr="00DB2E95" w:rsidRDefault="0048790D" w:rsidP="0048790D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14:paraId="01E286D7" w14:textId="77777777" w:rsidR="0048790D" w:rsidRPr="00DB2E95" w:rsidRDefault="0048790D" w:rsidP="0048790D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14:paraId="6A5B8CC4" w14:textId="77777777" w:rsidR="0048790D" w:rsidRPr="00DB2E95" w:rsidRDefault="0048790D" w:rsidP="0048790D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</w:t>
      </w:r>
      <w:proofErr w:type="gramStart"/>
      <w:r w:rsidRPr="0034098C">
        <w:rPr>
          <w:rFonts w:cs="Times New Roman"/>
        </w:rPr>
        <w:t>email</w:t>
      </w:r>
      <w:proofErr w:type="gramEnd"/>
      <w:r w:rsidRPr="0034098C">
        <w:rPr>
          <w:rFonts w:cs="Times New Roman"/>
        </w:rPr>
        <w:t xml:space="preserve">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14:paraId="553430EB" w14:textId="77777777" w:rsidR="0048790D" w:rsidRDefault="0048790D" w:rsidP="0048790D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14:paraId="4E457F90" w14:textId="77777777" w:rsidR="0048790D" w:rsidRPr="00DB2E95" w:rsidRDefault="0048790D" w:rsidP="0048790D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14:paraId="5B3B8922" w14:textId="77777777" w:rsidR="0048790D" w:rsidRPr="00DB2E95" w:rsidRDefault="0048790D" w:rsidP="0048790D">
      <w:pPr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...</w:t>
      </w:r>
      <w:r w:rsidRPr="003123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0"/>
      <w:proofErr w:type="gramStart"/>
      <w:r w:rsidRPr="00DB2E95">
        <w:rPr>
          <w:rFonts w:eastAsia="Times New Roman" w:cs="Times New Roman"/>
          <w:bCs/>
          <w:color w:val="000000"/>
          <w:lang w:eastAsia="it-IT"/>
        </w:rPr>
        <w:t>...................,lì</w:t>
      </w:r>
      <w:proofErr w:type="gramEnd"/>
      <w:r w:rsidRPr="00DB2E95">
        <w:rPr>
          <w:rFonts w:eastAsia="Times New Roman" w:cs="Times New Roman"/>
          <w:bCs/>
          <w:color w:val="000000"/>
          <w:lang w:eastAsia="it-IT"/>
        </w:rPr>
        <w:t>.........</w:t>
      </w:r>
      <w:r w:rsidRPr="003123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r w:rsidRPr="00DB2E95">
        <w:rPr>
          <w:rFonts w:eastAsia="Times New Roman" w:cs="Times New Roman"/>
          <w:bCs/>
          <w:color w:val="000000"/>
          <w:lang w:eastAsia="it-IT"/>
        </w:rPr>
        <w:t>...................</w:t>
      </w:r>
    </w:p>
    <w:p w14:paraId="27CF95E4" w14:textId="77777777" w:rsidR="00655C1B" w:rsidRDefault="00655C1B"/>
    <w:sectPr w:rsidR="00655C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5MTOi/biIiDisjP+ojy1qkNClCc8E+D9sw1gwVKFbOpmThnPmRZ8b/dKjjLqPhPOY0dtV48OeFAs8K+/5WlETA==" w:salt="Tf37zDxX4lyig2u6ubniRw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90D"/>
    <w:rsid w:val="0048790D"/>
    <w:rsid w:val="00655C1B"/>
    <w:rsid w:val="00A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98BB8"/>
  <w15:chartTrackingRefBased/>
  <w15:docId w15:val="{F72D8656-5FC9-4171-BE4B-1A19395B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790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2954</Characters>
  <Application>Microsoft Office Word</Application>
  <DocSecurity>0</DocSecurity>
  <Lines>24</Lines>
  <Paragraphs>6</Paragraphs>
  <ScaleCrop>false</ScaleCrop>
  <Company>Agenzia del Demanio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SCROCCARO FABIO</dc:creator>
  <cp:keywords/>
  <dc:description/>
  <cp:lastModifiedBy>PAGLIANI NICOLETTA</cp:lastModifiedBy>
  <cp:revision>2</cp:revision>
  <dcterms:created xsi:type="dcterms:W3CDTF">2023-06-21T15:09:00Z</dcterms:created>
  <dcterms:modified xsi:type="dcterms:W3CDTF">2023-10-17T08:51:00Z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2023-10-17T08:51:59Z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9e44e628-49d1-4db1-9436-547feef592e0</vt:lpwstr>
  </property>
  <property fmtid="{D5CDD505-2E9C-101B-9397-08002B2CF9AE}" pid="8" name="MSIP_Label_3712ed7a-c3f3-40dd-a6e9-bab62c26469f_ContentBits">
    <vt:lpwstr>3</vt:lpwstr>
  </property>
</Properties>
</file>